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91B0" w14:textId="77777777" w:rsidR="000A75FE" w:rsidRDefault="000A75F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A75FE" w14:paraId="044791B5" w14:textId="77777777" w:rsidTr="000A75FE">
        <w:tc>
          <w:tcPr>
            <w:tcW w:w="4814" w:type="dxa"/>
          </w:tcPr>
          <w:p w14:paraId="044791B1" w14:textId="77777777" w:rsidR="000A75FE" w:rsidRPr="000A75FE" w:rsidRDefault="000A75FE" w:rsidP="000A75FE">
            <w:pPr>
              <w:jc w:val="center"/>
              <w:rPr>
                <w:b/>
              </w:rPr>
            </w:pPr>
          </w:p>
          <w:p w14:paraId="044791B2" w14:textId="77777777" w:rsidR="000A75FE" w:rsidRPr="000A75FE" w:rsidRDefault="000A75FE" w:rsidP="000A75FE">
            <w:pPr>
              <w:jc w:val="center"/>
              <w:rPr>
                <w:b/>
              </w:rPr>
            </w:pPr>
            <w:r w:rsidRPr="000A75FE">
              <w:rPr>
                <w:b/>
              </w:rPr>
              <w:t>NOME E COGNOME del segnalante</w:t>
            </w:r>
          </w:p>
          <w:p w14:paraId="044791B3" w14:textId="77777777" w:rsidR="000A75FE" w:rsidRPr="000A75FE" w:rsidRDefault="000A75FE">
            <w:pPr>
              <w:rPr>
                <w:b/>
              </w:rPr>
            </w:pPr>
          </w:p>
        </w:tc>
        <w:tc>
          <w:tcPr>
            <w:tcW w:w="4814" w:type="dxa"/>
          </w:tcPr>
          <w:p w14:paraId="044791B4" w14:textId="77777777" w:rsidR="000A75FE" w:rsidRDefault="000A75FE"/>
        </w:tc>
      </w:tr>
      <w:tr w:rsidR="000A75FE" w14:paraId="044791BA" w14:textId="77777777" w:rsidTr="000A75FE">
        <w:tc>
          <w:tcPr>
            <w:tcW w:w="4814" w:type="dxa"/>
          </w:tcPr>
          <w:p w14:paraId="044791B6" w14:textId="77777777" w:rsidR="000A75FE" w:rsidRPr="000A75FE" w:rsidRDefault="000A75FE">
            <w:pPr>
              <w:rPr>
                <w:b/>
              </w:rPr>
            </w:pPr>
          </w:p>
          <w:p w14:paraId="044791B7" w14:textId="77777777" w:rsidR="000A75FE" w:rsidRPr="000A75FE" w:rsidRDefault="000A75FE" w:rsidP="000A75FE">
            <w:pPr>
              <w:jc w:val="center"/>
              <w:rPr>
                <w:b/>
              </w:rPr>
            </w:pPr>
            <w:r w:rsidRPr="000A75FE">
              <w:rPr>
                <w:b/>
              </w:rPr>
              <w:t>QUALIFICA O POSIZIONE PROFESSIONALE</w:t>
            </w:r>
            <w:r w:rsidR="00107850">
              <w:rPr>
                <w:rStyle w:val="Rimandonotaapidipagina"/>
                <w:b/>
              </w:rPr>
              <w:footnoteReference w:id="1"/>
            </w:r>
          </w:p>
          <w:p w14:paraId="044791B8" w14:textId="77777777" w:rsidR="000A75FE" w:rsidRPr="000A75FE" w:rsidRDefault="000A75FE">
            <w:pPr>
              <w:rPr>
                <w:b/>
              </w:rPr>
            </w:pPr>
          </w:p>
        </w:tc>
        <w:tc>
          <w:tcPr>
            <w:tcW w:w="4814" w:type="dxa"/>
          </w:tcPr>
          <w:p w14:paraId="044791B9" w14:textId="77777777" w:rsidR="000A75FE" w:rsidRDefault="000A75FE"/>
        </w:tc>
      </w:tr>
      <w:tr w:rsidR="000A75FE" w14:paraId="044791BF" w14:textId="77777777" w:rsidTr="000A75FE">
        <w:tc>
          <w:tcPr>
            <w:tcW w:w="4814" w:type="dxa"/>
          </w:tcPr>
          <w:p w14:paraId="044791BB" w14:textId="77777777" w:rsidR="000A75FE" w:rsidRPr="000A75FE" w:rsidRDefault="000A75FE">
            <w:pPr>
              <w:rPr>
                <w:b/>
              </w:rPr>
            </w:pPr>
          </w:p>
          <w:p w14:paraId="044791BC" w14:textId="77777777" w:rsidR="000A75FE" w:rsidRPr="000A75FE" w:rsidRDefault="000A75FE" w:rsidP="000A75FE">
            <w:pPr>
              <w:jc w:val="center"/>
              <w:rPr>
                <w:b/>
              </w:rPr>
            </w:pPr>
            <w:r w:rsidRPr="000A75FE">
              <w:rPr>
                <w:b/>
              </w:rPr>
              <w:t>SEDE DI SERVIZIO</w:t>
            </w:r>
          </w:p>
          <w:p w14:paraId="044791BD" w14:textId="77777777" w:rsidR="000A75FE" w:rsidRPr="000A75FE" w:rsidRDefault="000A75FE">
            <w:pPr>
              <w:rPr>
                <w:b/>
              </w:rPr>
            </w:pPr>
          </w:p>
        </w:tc>
        <w:tc>
          <w:tcPr>
            <w:tcW w:w="4814" w:type="dxa"/>
          </w:tcPr>
          <w:p w14:paraId="044791BE" w14:textId="77777777" w:rsidR="000A75FE" w:rsidRDefault="000A75FE"/>
        </w:tc>
      </w:tr>
      <w:tr w:rsidR="000A75FE" w14:paraId="044791C4" w14:textId="77777777" w:rsidTr="000A75FE">
        <w:tc>
          <w:tcPr>
            <w:tcW w:w="4814" w:type="dxa"/>
          </w:tcPr>
          <w:p w14:paraId="044791C0" w14:textId="77777777" w:rsidR="000A75FE" w:rsidRPr="000A75FE" w:rsidRDefault="000A75FE">
            <w:pPr>
              <w:rPr>
                <w:b/>
              </w:rPr>
            </w:pPr>
          </w:p>
          <w:p w14:paraId="044791C1" w14:textId="77777777" w:rsidR="000A75FE" w:rsidRPr="000A75FE" w:rsidRDefault="000A75FE" w:rsidP="000A75FE">
            <w:pPr>
              <w:jc w:val="center"/>
              <w:rPr>
                <w:b/>
              </w:rPr>
            </w:pPr>
            <w:r w:rsidRPr="000A75FE">
              <w:rPr>
                <w:b/>
              </w:rPr>
              <w:t>EMAIL</w:t>
            </w:r>
          </w:p>
          <w:p w14:paraId="044791C2" w14:textId="77777777" w:rsidR="000A75FE" w:rsidRPr="000A75FE" w:rsidRDefault="000A75FE">
            <w:pPr>
              <w:rPr>
                <w:b/>
              </w:rPr>
            </w:pPr>
          </w:p>
        </w:tc>
        <w:tc>
          <w:tcPr>
            <w:tcW w:w="4814" w:type="dxa"/>
          </w:tcPr>
          <w:p w14:paraId="044791C3" w14:textId="77777777" w:rsidR="000A75FE" w:rsidRDefault="000A75FE"/>
        </w:tc>
      </w:tr>
      <w:tr w:rsidR="000A75FE" w14:paraId="044791C9" w14:textId="77777777" w:rsidTr="000A75FE">
        <w:tc>
          <w:tcPr>
            <w:tcW w:w="4814" w:type="dxa"/>
          </w:tcPr>
          <w:p w14:paraId="044791C5" w14:textId="77777777" w:rsidR="000A75FE" w:rsidRPr="000A75FE" w:rsidRDefault="000A75FE" w:rsidP="000A75FE">
            <w:pPr>
              <w:jc w:val="center"/>
              <w:rPr>
                <w:b/>
              </w:rPr>
            </w:pPr>
          </w:p>
          <w:p w14:paraId="044791C6" w14:textId="77777777" w:rsidR="000A75FE" w:rsidRPr="000A75FE" w:rsidRDefault="000A75FE" w:rsidP="000A75FE">
            <w:pPr>
              <w:jc w:val="center"/>
              <w:rPr>
                <w:b/>
              </w:rPr>
            </w:pPr>
            <w:r w:rsidRPr="000A75FE">
              <w:rPr>
                <w:b/>
              </w:rPr>
              <w:t>DATA o PERIODO IN CUI SI E’ VERIFICATO IL FATTO</w:t>
            </w:r>
          </w:p>
          <w:p w14:paraId="044791C7" w14:textId="77777777" w:rsidR="000A75FE" w:rsidRPr="000A75FE" w:rsidRDefault="000A75FE" w:rsidP="000A75FE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14:paraId="044791C8" w14:textId="77777777" w:rsidR="000A75FE" w:rsidRDefault="000A75FE"/>
        </w:tc>
      </w:tr>
      <w:tr w:rsidR="000A75FE" w14:paraId="044791DA" w14:textId="77777777" w:rsidTr="000A75FE">
        <w:tc>
          <w:tcPr>
            <w:tcW w:w="4814" w:type="dxa"/>
          </w:tcPr>
          <w:p w14:paraId="044791CA" w14:textId="77777777" w:rsidR="000A75FE" w:rsidRPr="000A75FE" w:rsidRDefault="000A75FE" w:rsidP="000A75FE">
            <w:pPr>
              <w:jc w:val="center"/>
              <w:rPr>
                <w:b/>
              </w:rPr>
            </w:pPr>
          </w:p>
          <w:p w14:paraId="044791CB" w14:textId="77777777" w:rsidR="000A75FE" w:rsidRDefault="000A75FE" w:rsidP="000A75FE">
            <w:pPr>
              <w:jc w:val="center"/>
              <w:rPr>
                <w:b/>
              </w:rPr>
            </w:pPr>
          </w:p>
          <w:p w14:paraId="044791CC" w14:textId="77777777" w:rsidR="000A75FE" w:rsidRDefault="000A75FE" w:rsidP="000A75FE">
            <w:pPr>
              <w:jc w:val="center"/>
              <w:rPr>
                <w:b/>
              </w:rPr>
            </w:pPr>
          </w:p>
          <w:p w14:paraId="044791CD" w14:textId="77777777" w:rsidR="000A75FE" w:rsidRDefault="000A75FE" w:rsidP="000A75FE">
            <w:pPr>
              <w:jc w:val="center"/>
              <w:rPr>
                <w:b/>
              </w:rPr>
            </w:pPr>
          </w:p>
          <w:p w14:paraId="044791CE" w14:textId="77777777" w:rsidR="000A75FE" w:rsidRPr="000A75FE" w:rsidRDefault="000A75FE" w:rsidP="000A75FE">
            <w:pPr>
              <w:jc w:val="center"/>
              <w:rPr>
                <w:b/>
              </w:rPr>
            </w:pPr>
          </w:p>
          <w:p w14:paraId="044791CF" w14:textId="77777777" w:rsidR="000A75FE" w:rsidRPr="000A75FE" w:rsidRDefault="000A75FE" w:rsidP="000A75FE">
            <w:pPr>
              <w:jc w:val="center"/>
              <w:rPr>
                <w:b/>
              </w:rPr>
            </w:pPr>
            <w:r w:rsidRPr="000A75FE">
              <w:rPr>
                <w:b/>
              </w:rPr>
              <w:t xml:space="preserve">LUOGO </w:t>
            </w:r>
            <w:r>
              <w:rPr>
                <w:b/>
              </w:rPr>
              <w:t xml:space="preserve">FISICO </w:t>
            </w:r>
            <w:r w:rsidRPr="000A75FE">
              <w:rPr>
                <w:b/>
              </w:rPr>
              <w:t>IN CUI SI E’ VERIFICATO IL FATTO:</w:t>
            </w:r>
          </w:p>
          <w:p w14:paraId="044791D0" w14:textId="77777777" w:rsidR="000A75FE" w:rsidRPr="000A75FE" w:rsidRDefault="000A75FE" w:rsidP="000A75FE">
            <w:pPr>
              <w:jc w:val="center"/>
              <w:rPr>
                <w:b/>
              </w:rPr>
            </w:pPr>
          </w:p>
          <w:p w14:paraId="044791D1" w14:textId="77777777" w:rsidR="000A75FE" w:rsidRPr="000A75FE" w:rsidRDefault="000A75FE" w:rsidP="000A75FE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14:paraId="044791D2" w14:textId="77777777" w:rsidR="000A75FE" w:rsidRDefault="00107850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47922D" wp14:editId="0447922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172085</wp:posOffset>
                      </wp:positionV>
                      <wp:extent cx="123825" cy="133350"/>
                      <wp:effectExtent l="0" t="0" r="28575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008CA" id="Rettangolo 1" o:spid="_x0000_s1026" style="position:absolute;margin-left:.7pt;margin-top:13.55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" fillcolor="white [3201]" strokecolor="black [3213]" strokeweight="1pt"/>
                  </w:pict>
                </mc:Fallback>
              </mc:AlternateContent>
            </w:r>
          </w:p>
          <w:p w14:paraId="044791D3" w14:textId="77777777" w:rsidR="000A75FE" w:rsidRDefault="000A75FE">
            <w:r>
              <w:t xml:space="preserve">         Ufficio (indicare la denominazione e indirizzo    della struttura)</w:t>
            </w:r>
          </w:p>
          <w:p w14:paraId="044791D4" w14:textId="77777777" w:rsidR="000A75FE" w:rsidRDefault="000A75FE"/>
          <w:p w14:paraId="044791D5" w14:textId="77777777" w:rsidR="000A75FE" w:rsidRDefault="00107850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47922F" wp14:editId="0447923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158750</wp:posOffset>
                      </wp:positionV>
                      <wp:extent cx="123825" cy="123825"/>
                      <wp:effectExtent l="0" t="0" r="28575" b="285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4B390" id="Rettangolo 2" o:spid="_x0000_s1026" style="position:absolute;margin-left:1.45pt;margin-top:12.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</w:p>
          <w:p w14:paraId="044791D6" w14:textId="77777777" w:rsidR="000A75FE" w:rsidRDefault="000A75FE">
            <w:r>
              <w:t xml:space="preserve">         All’esterno dell’ufficio (indicare luogo e indirizzo)</w:t>
            </w:r>
          </w:p>
          <w:p w14:paraId="044791D7" w14:textId="77777777" w:rsidR="000A75FE" w:rsidRDefault="000A75FE"/>
          <w:p w14:paraId="044791D8" w14:textId="77777777" w:rsidR="000A75FE" w:rsidRDefault="000A75FE"/>
          <w:p w14:paraId="044791D9" w14:textId="77777777" w:rsidR="000A75FE" w:rsidRDefault="000A75FE"/>
        </w:tc>
      </w:tr>
      <w:tr w:rsidR="000A75FE" w14:paraId="04479206" w14:textId="77777777" w:rsidTr="000A75FE">
        <w:tc>
          <w:tcPr>
            <w:tcW w:w="4814" w:type="dxa"/>
          </w:tcPr>
          <w:p w14:paraId="044791DB" w14:textId="77777777" w:rsidR="000A75FE" w:rsidRPr="000A75FE" w:rsidRDefault="000A75FE" w:rsidP="00F9413D">
            <w:pPr>
              <w:jc w:val="center"/>
              <w:rPr>
                <w:b/>
              </w:rPr>
            </w:pPr>
          </w:p>
          <w:p w14:paraId="044791DC" w14:textId="77777777" w:rsidR="000A75FE" w:rsidRPr="000A75FE" w:rsidRDefault="000A75FE" w:rsidP="00F9413D">
            <w:pPr>
              <w:jc w:val="center"/>
              <w:rPr>
                <w:b/>
              </w:rPr>
            </w:pPr>
            <w:r>
              <w:rPr>
                <w:b/>
              </w:rPr>
              <w:t>RITENGO CHE LE AZIONI OD OMISSIONI COMMESSE O TENTATE SIANO</w:t>
            </w:r>
            <w:r w:rsidR="00F9413D">
              <w:rPr>
                <w:rStyle w:val="Rimandonotaapidipagina"/>
                <w:b/>
              </w:rPr>
              <w:footnoteReference w:id="2"/>
            </w:r>
          </w:p>
          <w:p w14:paraId="044791DD" w14:textId="77777777" w:rsidR="000A75FE" w:rsidRDefault="000A75FE" w:rsidP="00F9413D">
            <w:pPr>
              <w:jc w:val="center"/>
              <w:rPr>
                <w:b/>
              </w:rPr>
            </w:pPr>
          </w:p>
          <w:p w14:paraId="044791DE" w14:textId="77777777" w:rsidR="00F9413D" w:rsidRDefault="00F9413D" w:rsidP="00F9413D">
            <w:pPr>
              <w:jc w:val="center"/>
              <w:rPr>
                <w:b/>
              </w:rPr>
            </w:pPr>
          </w:p>
          <w:p w14:paraId="044791DF" w14:textId="77777777" w:rsidR="00F9413D" w:rsidRDefault="00F9413D" w:rsidP="00F9413D">
            <w:pPr>
              <w:jc w:val="center"/>
              <w:rPr>
                <w:b/>
              </w:rPr>
            </w:pPr>
          </w:p>
          <w:p w14:paraId="044791E0" w14:textId="77777777" w:rsidR="00F9413D" w:rsidRDefault="00F9413D" w:rsidP="00F9413D">
            <w:pPr>
              <w:jc w:val="center"/>
              <w:rPr>
                <w:b/>
              </w:rPr>
            </w:pPr>
          </w:p>
          <w:p w14:paraId="044791E1" w14:textId="77777777" w:rsidR="00F9413D" w:rsidRDefault="00F9413D" w:rsidP="00F9413D">
            <w:pPr>
              <w:jc w:val="center"/>
              <w:rPr>
                <w:b/>
              </w:rPr>
            </w:pPr>
          </w:p>
          <w:p w14:paraId="044791E2" w14:textId="77777777" w:rsidR="00F9413D" w:rsidRDefault="00F9413D" w:rsidP="00F9413D">
            <w:pPr>
              <w:jc w:val="center"/>
              <w:rPr>
                <w:b/>
              </w:rPr>
            </w:pPr>
          </w:p>
          <w:p w14:paraId="044791E3" w14:textId="77777777" w:rsidR="00F9413D" w:rsidRDefault="00F9413D" w:rsidP="00F9413D">
            <w:pPr>
              <w:jc w:val="center"/>
              <w:rPr>
                <w:b/>
              </w:rPr>
            </w:pPr>
          </w:p>
          <w:p w14:paraId="044791E4" w14:textId="77777777" w:rsidR="00F9413D" w:rsidRDefault="00F9413D" w:rsidP="00F9413D">
            <w:pPr>
              <w:jc w:val="center"/>
              <w:rPr>
                <w:b/>
              </w:rPr>
            </w:pPr>
          </w:p>
          <w:p w14:paraId="044791E5" w14:textId="77777777" w:rsidR="00F9413D" w:rsidRDefault="00F9413D" w:rsidP="00F9413D">
            <w:pPr>
              <w:jc w:val="center"/>
              <w:rPr>
                <w:b/>
              </w:rPr>
            </w:pPr>
          </w:p>
          <w:p w14:paraId="044791E6" w14:textId="77777777" w:rsidR="00F9413D" w:rsidRDefault="00F9413D" w:rsidP="00F9413D">
            <w:pPr>
              <w:jc w:val="center"/>
              <w:rPr>
                <w:b/>
              </w:rPr>
            </w:pPr>
          </w:p>
          <w:p w14:paraId="044791E7" w14:textId="77777777" w:rsidR="00F9413D" w:rsidRDefault="00F9413D" w:rsidP="00F9413D">
            <w:pPr>
              <w:jc w:val="center"/>
              <w:rPr>
                <w:b/>
              </w:rPr>
            </w:pPr>
          </w:p>
          <w:p w14:paraId="044791E8" w14:textId="77777777" w:rsidR="00F9413D" w:rsidRDefault="00F9413D" w:rsidP="00F9413D">
            <w:pPr>
              <w:jc w:val="center"/>
              <w:rPr>
                <w:b/>
              </w:rPr>
            </w:pPr>
          </w:p>
          <w:p w14:paraId="044791E9" w14:textId="77777777" w:rsidR="00F9413D" w:rsidRDefault="00F9413D" w:rsidP="00F9413D">
            <w:pPr>
              <w:jc w:val="center"/>
              <w:rPr>
                <w:b/>
              </w:rPr>
            </w:pPr>
          </w:p>
          <w:p w14:paraId="044791EA" w14:textId="77777777" w:rsidR="00F9413D" w:rsidRDefault="00F9413D" w:rsidP="00F9413D">
            <w:pPr>
              <w:jc w:val="center"/>
              <w:rPr>
                <w:b/>
              </w:rPr>
            </w:pPr>
          </w:p>
          <w:p w14:paraId="044791EB" w14:textId="77777777" w:rsidR="00F9413D" w:rsidRDefault="00F9413D" w:rsidP="00F9413D">
            <w:pPr>
              <w:jc w:val="center"/>
              <w:rPr>
                <w:b/>
              </w:rPr>
            </w:pPr>
          </w:p>
          <w:p w14:paraId="044791EC" w14:textId="77777777" w:rsidR="00F9413D" w:rsidRDefault="00F9413D" w:rsidP="00F9413D">
            <w:pPr>
              <w:jc w:val="center"/>
              <w:rPr>
                <w:b/>
              </w:rPr>
            </w:pPr>
          </w:p>
          <w:p w14:paraId="044791ED" w14:textId="77777777" w:rsidR="00F9413D" w:rsidRDefault="00F9413D" w:rsidP="00F9413D">
            <w:pPr>
              <w:jc w:val="center"/>
              <w:rPr>
                <w:b/>
              </w:rPr>
            </w:pPr>
          </w:p>
          <w:p w14:paraId="044791EE" w14:textId="77777777" w:rsidR="00F9413D" w:rsidRDefault="00F9413D" w:rsidP="00F9413D">
            <w:pPr>
              <w:jc w:val="center"/>
              <w:rPr>
                <w:b/>
              </w:rPr>
            </w:pPr>
          </w:p>
          <w:p w14:paraId="044791EF" w14:textId="77777777" w:rsidR="00F9413D" w:rsidRDefault="00F9413D" w:rsidP="00F9413D">
            <w:pPr>
              <w:jc w:val="center"/>
              <w:rPr>
                <w:b/>
              </w:rPr>
            </w:pPr>
          </w:p>
          <w:p w14:paraId="044791F0" w14:textId="77777777" w:rsidR="00F9413D" w:rsidRDefault="00F9413D" w:rsidP="00F9413D">
            <w:pPr>
              <w:jc w:val="center"/>
              <w:rPr>
                <w:b/>
              </w:rPr>
            </w:pPr>
          </w:p>
          <w:p w14:paraId="044791F1" w14:textId="77777777" w:rsidR="00F9413D" w:rsidRDefault="00F9413D" w:rsidP="00F9413D">
            <w:pPr>
              <w:jc w:val="center"/>
              <w:rPr>
                <w:b/>
              </w:rPr>
            </w:pPr>
          </w:p>
          <w:p w14:paraId="044791F2" w14:textId="77777777" w:rsidR="00F9413D" w:rsidRDefault="00F9413D" w:rsidP="00F9413D">
            <w:pPr>
              <w:jc w:val="center"/>
              <w:rPr>
                <w:b/>
              </w:rPr>
            </w:pPr>
            <w:r>
              <w:rPr>
                <w:b/>
              </w:rPr>
              <w:t>DESCRIZIONE DEL FATTO (CONDOTTA O EVENTO)</w:t>
            </w:r>
          </w:p>
          <w:p w14:paraId="044791F3" w14:textId="77777777" w:rsidR="00F9413D" w:rsidRPr="000A75FE" w:rsidRDefault="00F9413D" w:rsidP="00F9413D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14:paraId="044791F4" w14:textId="77777777" w:rsidR="00107850" w:rsidRDefault="00107850">
            <w:r>
              <w:rPr>
                <w:rFonts w:ascii="Segoe UI Symbol" w:hAnsi="Segoe UI Symbol" w:cs="Segoe UI Symbol"/>
              </w:rPr>
              <w:lastRenderedPageBreak/>
              <w:t>☐</w:t>
            </w:r>
            <w:r>
              <w:t xml:space="preserve"> penalmente rilevanti; </w:t>
            </w:r>
          </w:p>
          <w:p w14:paraId="044791F5" w14:textId="77777777" w:rsidR="00107850" w:rsidRDefault="00107850"/>
          <w:p w14:paraId="044791F6" w14:textId="77777777" w:rsidR="00107850" w:rsidRDefault="00107850" w:rsidP="00107850">
            <w:pPr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poste in essere in violazione del Codice di comportamento dei dipendenti o di altre disposizioni sanzionabili in via disciplinare;</w:t>
            </w:r>
          </w:p>
          <w:p w14:paraId="044791F7" w14:textId="77777777" w:rsidR="00107850" w:rsidRDefault="00107850" w:rsidP="00107850">
            <w:pPr>
              <w:jc w:val="both"/>
            </w:pPr>
          </w:p>
          <w:p w14:paraId="044791F8" w14:textId="1AE08C9C" w:rsidR="00107850" w:rsidRDefault="00107850" w:rsidP="00107850">
            <w:pPr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suscettibili di arrecare un pregiudizio p</w:t>
            </w:r>
            <w:r w:rsidR="00DD0FCA">
              <w:t>atrimoniale all</w:t>
            </w:r>
            <w:r w:rsidR="005A242E">
              <w:t>a Sirio Service</w:t>
            </w:r>
            <w:r w:rsidR="00DD0FCA">
              <w:t xml:space="preserve"> Srl</w:t>
            </w:r>
            <w:r>
              <w:t xml:space="preserve"> o ad altra pubblica amministrazione;</w:t>
            </w:r>
          </w:p>
          <w:p w14:paraId="044791F9" w14:textId="77777777" w:rsidR="00107850" w:rsidRDefault="00107850" w:rsidP="00107850">
            <w:pPr>
              <w:jc w:val="both"/>
            </w:pPr>
          </w:p>
          <w:p w14:paraId="044791FA" w14:textId="7972E056" w:rsidR="00107850" w:rsidRDefault="00107850" w:rsidP="00107850">
            <w:pPr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suscettibili di arrecare un pregiudizio all’imm</w:t>
            </w:r>
            <w:r w:rsidR="00DD0FCA">
              <w:t>agine del</w:t>
            </w:r>
            <w:r w:rsidR="005A242E">
              <w:t>la Sirio Service</w:t>
            </w:r>
            <w:r w:rsidR="00DD0FCA">
              <w:t xml:space="preserve"> Srl</w:t>
            </w:r>
            <w:r>
              <w:t xml:space="preserve"> o di altra pubblica amministrazione;</w:t>
            </w:r>
          </w:p>
          <w:p w14:paraId="044791FB" w14:textId="77777777" w:rsidR="00107850" w:rsidRDefault="00107850" w:rsidP="00107850">
            <w:pPr>
              <w:jc w:val="both"/>
            </w:pPr>
          </w:p>
          <w:p w14:paraId="044791FC" w14:textId="1A8DBEEF" w:rsidR="00107850" w:rsidRDefault="00107850" w:rsidP="00107850">
            <w:pPr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suscettibili di arrecare un pregiudizio ai dipendenti o ad altri soggetti che svolgono la loro attivit</w:t>
            </w:r>
            <w:r w:rsidR="00DD0FCA">
              <w:t>à presso l</w:t>
            </w:r>
            <w:r w:rsidR="005A242E">
              <w:t>a Sirio Service</w:t>
            </w:r>
            <w:r w:rsidR="00DD0FCA">
              <w:t xml:space="preserve"> Srl</w:t>
            </w:r>
            <w:r>
              <w:t>;</w:t>
            </w:r>
          </w:p>
          <w:p w14:paraId="044791FD" w14:textId="77777777" w:rsidR="00F9413D" w:rsidRDefault="00F9413D" w:rsidP="00107850">
            <w:pPr>
              <w:jc w:val="both"/>
            </w:pPr>
          </w:p>
          <w:p w14:paraId="044791FE" w14:textId="77777777" w:rsidR="000A75FE" w:rsidRDefault="00107850" w:rsidP="00107850">
            <w:pPr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altro (specificare)</w:t>
            </w:r>
          </w:p>
          <w:p w14:paraId="044791FF" w14:textId="77777777" w:rsidR="00F9413D" w:rsidRDefault="00F9413D" w:rsidP="00107850">
            <w:pPr>
              <w:jc w:val="both"/>
            </w:pPr>
          </w:p>
          <w:p w14:paraId="04479200" w14:textId="77777777" w:rsidR="00107850" w:rsidRDefault="00107850" w:rsidP="00107850">
            <w:pPr>
              <w:jc w:val="both"/>
            </w:pPr>
          </w:p>
          <w:p w14:paraId="04479201" w14:textId="77777777" w:rsidR="00107850" w:rsidRDefault="00107850" w:rsidP="00107850">
            <w:pPr>
              <w:jc w:val="both"/>
            </w:pPr>
          </w:p>
          <w:p w14:paraId="04479202" w14:textId="77777777" w:rsidR="00F9413D" w:rsidRDefault="00F9413D" w:rsidP="00107850">
            <w:pPr>
              <w:jc w:val="both"/>
            </w:pPr>
          </w:p>
          <w:p w14:paraId="04479203" w14:textId="77777777" w:rsidR="00F9413D" w:rsidRDefault="00F9413D" w:rsidP="00107850">
            <w:pPr>
              <w:jc w:val="both"/>
            </w:pPr>
          </w:p>
          <w:p w14:paraId="04479204" w14:textId="77777777" w:rsidR="00F9413D" w:rsidRDefault="00F9413D" w:rsidP="00107850">
            <w:pPr>
              <w:jc w:val="both"/>
            </w:pPr>
          </w:p>
          <w:p w14:paraId="04479205" w14:textId="77777777" w:rsidR="00F9413D" w:rsidRDefault="00F9413D" w:rsidP="00107850">
            <w:pPr>
              <w:jc w:val="both"/>
            </w:pPr>
          </w:p>
        </w:tc>
      </w:tr>
      <w:tr w:rsidR="000A75FE" w14:paraId="04479210" w14:textId="77777777" w:rsidTr="000A75FE">
        <w:tc>
          <w:tcPr>
            <w:tcW w:w="4814" w:type="dxa"/>
          </w:tcPr>
          <w:p w14:paraId="04479207" w14:textId="77777777" w:rsidR="00F9413D" w:rsidRDefault="00F9413D" w:rsidP="00F9413D">
            <w:pPr>
              <w:jc w:val="center"/>
              <w:rPr>
                <w:b/>
              </w:rPr>
            </w:pPr>
          </w:p>
          <w:p w14:paraId="04479208" w14:textId="77777777" w:rsidR="00F9413D" w:rsidRDefault="00F9413D" w:rsidP="00F9413D">
            <w:pPr>
              <w:jc w:val="center"/>
              <w:rPr>
                <w:b/>
              </w:rPr>
            </w:pPr>
          </w:p>
          <w:p w14:paraId="04479209" w14:textId="77777777" w:rsidR="000A75FE" w:rsidRPr="000A75FE" w:rsidRDefault="00F9413D" w:rsidP="00F9413D">
            <w:pPr>
              <w:jc w:val="center"/>
              <w:rPr>
                <w:b/>
              </w:rPr>
            </w:pPr>
            <w:r>
              <w:rPr>
                <w:b/>
              </w:rPr>
              <w:t>AUTORE/I DEL FATTO</w:t>
            </w:r>
            <w:r>
              <w:rPr>
                <w:rStyle w:val="Rimandonotaapidipagina"/>
                <w:b/>
              </w:rPr>
              <w:footnoteReference w:id="3"/>
            </w:r>
          </w:p>
        </w:tc>
        <w:tc>
          <w:tcPr>
            <w:tcW w:w="4814" w:type="dxa"/>
          </w:tcPr>
          <w:p w14:paraId="0447920A" w14:textId="77777777" w:rsidR="000A75FE" w:rsidRDefault="000A75FE"/>
          <w:p w14:paraId="0447920B" w14:textId="77777777" w:rsidR="00F9413D" w:rsidRDefault="00F9413D">
            <w:r>
              <w:t>1………………………………………………………………………...</w:t>
            </w:r>
          </w:p>
          <w:p w14:paraId="0447920C" w14:textId="77777777" w:rsidR="00F9413D" w:rsidRDefault="00F9413D">
            <w:r>
              <w:t>2…………………………………………………………………………</w:t>
            </w:r>
          </w:p>
          <w:p w14:paraId="0447920D" w14:textId="77777777" w:rsidR="00F9413D" w:rsidRDefault="00F9413D">
            <w:r>
              <w:t>3…………………………………………………………………………</w:t>
            </w:r>
          </w:p>
          <w:p w14:paraId="0447920E" w14:textId="77777777" w:rsidR="00F9413D" w:rsidRDefault="00F9413D"/>
          <w:p w14:paraId="0447920F" w14:textId="77777777" w:rsidR="00F9413D" w:rsidRDefault="00F9413D"/>
        </w:tc>
      </w:tr>
      <w:tr w:rsidR="000A75FE" w14:paraId="04479218" w14:textId="77777777" w:rsidTr="000A75FE">
        <w:tc>
          <w:tcPr>
            <w:tcW w:w="4814" w:type="dxa"/>
          </w:tcPr>
          <w:p w14:paraId="04479211" w14:textId="77777777" w:rsidR="000A75FE" w:rsidRDefault="000A75FE">
            <w:pPr>
              <w:rPr>
                <w:b/>
              </w:rPr>
            </w:pPr>
          </w:p>
          <w:p w14:paraId="04479212" w14:textId="77777777" w:rsidR="00F9413D" w:rsidRDefault="00F9413D" w:rsidP="00F9413D">
            <w:pPr>
              <w:jc w:val="center"/>
              <w:rPr>
                <w:b/>
              </w:rPr>
            </w:pPr>
            <w:r>
              <w:rPr>
                <w:b/>
              </w:rPr>
              <w:t>ALTRI EVENTUALI SOGGETTI A CONOSCENZA DEL FATTO E/O IN GRADO DI RIFERIRE SUL MEDESIMO</w:t>
            </w:r>
            <w:r>
              <w:rPr>
                <w:rStyle w:val="Rimandonotaapidipagina"/>
                <w:b/>
              </w:rPr>
              <w:footnoteReference w:id="4"/>
            </w:r>
          </w:p>
          <w:p w14:paraId="04479213" w14:textId="77777777" w:rsidR="00F9413D" w:rsidRPr="000A75FE" w:rsidRDefault="00F9413D">
            <w:pPr>
              <w:rPr>
                <w:b/>
              </w:rPr>
            </w:pPr>
          </w:p>
        </w:tc>
        <w:tc>
          <w:tcPr>
            <w:tcW w:w="4814" w:type="dxa"/>
          </w:tcPr>
          <w:p w14:paraId="04479214" w14:textId="77777777" w:rsidR="000A75FE" w:rsidRDefault="000A75FE"/>
          <w:p w14:paraId="04479215" w14:textId="77777777" w:rsidR="00F9413D" w:rsidRDefault="00F9413D">
            <w:r>
              <w:t>1…………………………………………………………………………</w:t>
            </w:r>
          </w:p>
          <w:p w14:paraId="04479216" w14:textId="77777777" w:rsidR="00F9413D" w:rsidRDefault="00F9413D">
            <w:r>
              <w:t>2…………………………………………………………………………</w:t>
            </w:r>
          </w:p>
          <w:p w14:paraId="04479217" w14:textId="77777777" w:rsidR="00F9413D" w:rsidRDefault="00F9413D">
            <w:r>
              <w:t>3…………………………………………………………………………</w:t>
            </w:r>
          </w:p>
        </w:tc>
      </w:tr>
      <w:tr w:rsidR="000A75FE" w14:paraId="04479221" w14:textId="77777777" w:rsidTr="000A75FE">
        <w:tc>
          <w:tcPr>
            <w:tcW w:w="4814" w:type="dxa"/>
          </w:tcPr>
          <w:p w14:paraId="04479219" w14:textId="77777777" w:rsidR="000A75FE" w:rsidRDefault="000A75FE">
            <w:pPr>
              <w:rPr>
                <w:b/>
              </w:rPr>
            </w:pPr>
          </w:p>
          <w:p w14:paraId="0447921A" w14:textId="77777777" w:rsidR="00F9413D" w:rsidRDefault="00F9413D" w:rsidP="00F9413D">
            <w:pPr>
              <w:jc w:val="center"/>
              <w:rPr>
                <w:b/>
              </w:rPr>
            </w:pPr>
            <w:r>
              <w:rPr>
                <w:b/>
              </w:rPr>
              <w:t>EVENTUALI DOCUMENTI A SOSTEGNO DELLA SEGNALAZIONE</w:t>
            </w:r>
          </w:p>
          <w:p w14:paraId="0447921B" w14:textId="77777777" w:rsidR="00F9413D" w:rsidRPr="000A75FE" w:rsidRDefault="00F9413D">
            <w:pPr>
              <w:rPr>
                <w:b/>
              </w:rPr>
            </w:pPr>
          </w:p>
        </w:tc>
        <w:tc>
          <w:tcPr>
            <w:tcW w:w="4814" w:type="dxa"/>
          </w:tcPr>
          <w:p w14:paraId="0447921C" w14:textId="77777777" w:rsidR="000A75FE" w:rsidRDefault="000A75FE"/>
          <w:p w14:paraId="0447921D" w14:textId="77777777" w:rsidR="00F9413D" w:rsidRDefault="00F9413D">
            <w:r>
              <w:t>1…………………………………………………………………………</w:t>
            </w:r>
          </w:p>
          <w:p w14:paraId="0447921E" w14:textId="77777777" w:rsidR="00F9413D" w:rsidRDefault="00F9413D">
            <w:r>
              <w:t>2…………………………………………………………………………</w:t>
            </w:r>
          </w:p>
          <w:p w14:paraId="0447921F" w14:textId="77777777" w:rsidR="00F9413D" w:rsidRDefault="00F9413D">
            <w:r>
              <w:t>3………………………………………………………………………….</w:t>
            </w:r>
          </w:p>
          <w:p w14:paraId="04479220" w14:textId="77777777" w:rsidR="00F9413D" w:rsidRDefault="00F9413D"/>
        </w:tc>
      </w:tr>
      <w:tr w:rsidR="000A75FE" w14:paraId="04479228" w14:textId="77777777" w:rsidTr="000A75FE">
        <w:tc>
          <w:tcPr>
            <w:tcW w:w="4814" w:type="dxa"/>
          </w:tcPr>
          <w:p w14:paraId="04479222" w14:textId="77777777" w:rsidR="000A75FE" w:rsidRDefault="000A75FE">
            <w:pPr>
              <w:rPr>
                <w:b/>
              </w:rPr>
            </w:pPr>
          </w:p>
          <w:p w14:paraId="04479223" w14:textId="77777777" w:rsidR="00F9413D" w:rsidRDefault="00F9413D" w:rsidP="00F41D51">
            <w:pPr>
              <w:jc w:val="center"/>
              <w:rPr>
                <w:b/>
              </w:rPr>
            </w:pPr>
            <w:r>
              <w:rPr>
                <w:b/>
              </w:rPr>
              <w:t xml:space="preserve">OGNI ALTRA INFORMAZIONE CHE POSSA </w:t>
            </w:r>
            <w:r w:rsidR="00F41D51">
              <w:rPr>
                <w:b/>
              </w:rPr>
              <w:t>ESSERE UTILE A SUPPORTARE LA SUSSISTENZA DEI FATTI SEGNALATI</w:t>
            </w:r>
          </w:p>
          <w:p w14:paraId="04479224" w14:textId="77777777" w:rsidR="00F9413D" w:rsidRDefault="00F9413D">
            <w:pPr>
              <w:rPr>
                <w:b/>
              </w:rPr>
            </w:pPr>
          </w:p>
          <w:p w14:paraId="04479225" w14:textId="77777777" w:rsidR="00F9413D" w:rsidRDefault="00F9413D">
            <w:pPr>
              <w:rPr>
                <w:b/>
              </w:rPr>
            </w:pPr>
          </w:p>
          <w:p w14:paraId="04479226" w14:textId="77777777" w:rsidR="00F9413D" w:rsidRPr="000A75FE" w:rsidRDefault="00F9413D">
            <w:pPr>
              <w:rPr>
                <w:b/>
              </w:rPr>
            </w:pPr>
          </w:p>
        </w:tc>
        <w:tc>
          <w:tcPr>
            <w:tcW w:w="4814" w:type="dxa"/>
          </w:tcPr>
          <w:p w14:paraId="04479227" w14:textId="77777777" w:rsidR="000A75FE" w:rsidRDefault="000A75FE"/>
        </w:tc>
      </w:tr>
    </w:tbl>
    <w:p w14:paraId="04479229" w14:textId="77777777" w:rsidR="00000000" w:rsidRDefault="00000000"/>
    <w:p w14:paraId="0447922A" w14:textId="77777777" w:rsidR="00F41D51" w:rsidRDefault="00F41D51"/>
    <w:p w14:paraId="0447922B" w14:textId="77777777" w:rsidR="00F41D51" w:rsidRDefault="00F41D51">
      <w:r>
        <w:t>Luogo, Data e Firma</w:t>
      </w:r>
    </w:p>
    <w:p w14:paraId="0447922C" w14:textId="77777777" w:rsidR="00F41D51" w:rsidRDefault="00F41D51">
      <w:r>
        <w:t>___________________________________________________________</w:t>
      </w:r>
    </w:p>
    <w:sectPr w:rsidR="00F41D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0269" w14:textId="77777777" w:rsidR="001546E6" w:rsidRDefault="001546E6" w:rsidP="00107850">
      <w:pPr>
        <w:spacing w:after="0" w:line="240" w:lineRule="auto"/>
      </w:pPr>
      <w:r>
        <w:separator/>
      </w:r>
    </w:p>
  </w:endnote>
  <w:endnote w:type="continuationSeparator" w:id="0">
    <w:p w14:paraId="7C51C39E" w14:textId="77777777" w:rsidR="001546E6" w:rsidRDefault="001546E6" w:rsidP="0010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040D" w14:textId="77777777" w:rsidR="001546E6" w:rsidRDefault="001546E6" w:rsidP="00107850">
      <w:pPr>
        <w:spacing w:after="0" w:line="240" w:lineRule="auto"/>
      </w:pPr>
      <w:r>
        <w:separator/>
      </w:r>
    </w:p>
  </w:footnote>
  <w:footnote w:type="continuationSeparator" w:id="0">
    <w:p w14:paraId="1338E20D" w14:textId="77777777" w:rsidR="001546E6" w:rsidRDefault="001546E6" w:rsidP="00107850">
      <w:pPr>
        <w:spacing w:after="0" w:line="240" w:lineRule="auto"/>
      </w:pPr>
      <w:r>
        <w:continuationSeparator/>
      </w:r>
    </w:p>
  </w:footnote>
  <w:footnote w:id="1">
    <w:p w14:paraId="04479235" w14:textId="77777777" w:rsidR="00107850" w:rsidRPr="00F9413D" w:rsidRDefault="00107850">
      <w:pPr>
        <w:pStyle w:val="Testonotaapidipagina"/>
        <w:rPr>
          <w:sz w:val="16"/>
          <w:szCs w:val="16"/>
        </w:rPr>
      </w:pPr>
      <w:r w:rsidRPr="00F9413D">
        <w:rPr>
          <w:rStyle w:val="Rimandonotaapidipagina"/>
          <w:sz w:val="16"/>
          <w:szCs w:val="16"/>
        </w:rPr>
        <w:footnoteRef/>
      </w:r>
      <w:r w:rsidRPr="00F9413D">
        <w:rPr>
          <w:sz w:val="16"/>
          <w:szCs w:val="16"/>
        </w:rPr>
        <w:t xml:space="preserve"> </w:t>
      </w:r>
      <w:r w:rsidR="00F9413D" w:rsidRPr="00F9413D">
        <w:rPr>
          <w:sz w:val="16"/>
          <w:szCs w:val="16"/>
        </w:rPr>
        <w:t>Qualora il segnalante rivesta la qualifica di pubblico ufficiale, l’invio della presente segnalazione non lo esonera dall’obbligo di denunciare alla competente Autorità giudiziaria i fatti penalmente rilevanti e le ipotesi di danno erariale.</w:t>
      </w:r>
    </w:p>
  </w:footnote>
  <w:footnote w:id="2">
    <w:p w14:paraId="04479236" w14:textId="77777777" w:rsidR="00F9413D" w:rsidRDefault="00F9413D">
      <w:pPr>
        <w:pStyle w:val="Testonotaapidipagina"/>
      </w:pPr>
      <w:r w:rsidRPr="00F9413D">
        <w:rPr>
          <w:rStyle w:val="Rimandonotaapidipagina"/>
          <w:sz w:val="16"/>
          <w:szCs w:val="16"/>
        </w:rPr>
        <w:footnoteRef/>
      </w:r>
      <w:r w:rsidRPr="00F9413D">
        <w:rPr>
          <w:sz w:val="16"/>
          <w:szCs w:val="16"/>
        </w:rPr>
        <w:t xml:space="preserve"> La segnalazione non riguarda rimostranze di carattere personale del segnalante o richieste che attengono alla disciplina del rapporto di lavoro o ai rapporti col superiore gerarchico o colleghi, per le quali occorre fare riferimento al servizio competente per il personale.</w:t>
      </w:r>
    </w:p>
  </w:footnote>
  <w:footnote w:id="3">
    <w:p w14:paraId="04479237" w14:textId="77777777" w:rsidR="00F9413D" w:rsidRPr="00F9413D" w:rsidRDefault="00F9413D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 </w:t>
      </w:r>
      <w:r w:rsidRPr="00F9413D">
        <w:rPr>
          <w:sz w:val="16"/>
          <w:szCs w:val="16"/>
        </w:rPr>
        <w:t>Indicare i dati anagrafici se conosciuti o, in caso contrario, ogni altro elemento idoneo all’identificazione.</w:t>
      </w:r>
    </w:p>
  </w:footnote>
  <w:footnote w:id="4">
    <w:p w14:paraId="04479238" w14:textId="77777777" w:rsidR="00F9413D" w:rsidRDefault="00F9413D">
      <w:pPr>
        <w:pStyle w:val="Testonotaapidipagina"/>
      </w:pPr>
      <w:r>
        <w:rPr>
          <w:rStyle w:val="Rimandonotaapidipagina"/>
        </w:rPr>
        <w:footnoteRef/>
      </w:r>
      <w:r>
        <w:t xml:space="preserve"> In</w:t>
      </w:r>
      <w:r w:rsidRPr="00F9413D">
        <w:rPr>
          <w:sz w:val="16"/>
          <w:szCs w:val="16"/>
        </w:rPr>
        <w:t>dicare i dati anagrafici se conosciuti o, in caso contrario, ogni altro elemento idoneo all’identificazione.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FE"/>
    <w:rsid w:val="000A75FE"/>
    <w:rsid w:val="00107850"/>
    <w:rsid w:val="001546E6"/>
    <w:rsid w:val="001E3ACC"/>
    <w:rsid w:val="004E0F8A"/>
    <w:rsid w:val="005A242E"/>
    <w:rsid w:val="00941323"/>
    <w:rsid w:val="00D761AB"/>
    <w:rsid w:val="00DD0FCA"/>
    <w:rsid w:val="00F41D51"/>
    <w:rsid w:val="00F9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91B0"/>
  <w15:chartTrackingRefBased/>
  <w15:docId w15:val="{F6CF3A1A-842D-4AB3-8105-5C0659E1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78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78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78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7D915-5200-4BDB-8F9D-8311BC7F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Alessandro Gioannini</cp:lastModifiedBy>
  <cp:revision>3</cp:revision>
  <dcterms:created xsi:type="dcterms:W3CDTF">2017-03-24T11:45:00Z</dcterms:created>
  <dcterms:modified xsi:type="dcterms:W3CDTF">2023-09-11T09:14:00Z</dcterms:modified>
</cp:coreProperties>
</file>